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7B8" w:rsidRPr="00D626F4" w:rsidRDefault="00733AE0" w:rsidP="0063472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626F4">
        <w:rPr>
          <w:rFonts w:ascii="Times New Roman" w:hAnsi="Times New Roman" w:cs="Times New Roman"/>
          <w:b/>
          <w:sz w:val="28"/>
          <w:szCs w:val="28"/>
          <w:u w:val="single"/>
        </w:rPr>
        <w:t>График</w:t>
      </w:r>
      <w:bookmarkStart w:id="0" w:name="_GoBack"/>
      <w:bookmarkEnd w:id="0"/>
      <w:r w:rsidRPr="00D626F4">
        <w:rPr>
          <w:rFonts w:ascii="Times New Roman" w:hAnsi="Times New Roman" w:cs="Times New Roman"/>
          <w:b/>
          <w:sz w:val="28"/>
          <w:szCs w:val="28"/>
          <w:u w:val="single"/>
        </w:rPr>
        <w:t xml:space="preserve"> выезда Главы Администрации</w:t>
      </w:r>
      <w:r w:rsidR="00634728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МР Федоровский район Республики Башкортостан</w:t>
      </w:r>
      <w:r w:rsidRPr="00D626F4">
        <w:rPr>
          <w:rFonts w:ascii="Times New Roman" w:hAnsi="Times New Roman" w:cs="Times New Roman"/>
          <w:b/>
          <w:sz w:val="28"/>
          <w:szCs w:val="28"/>
          <w:u w:val="single"/>
        </w:rPr>
        <w:t xml:space="preserve"> по сельским поселения</w:t>
      </w:r>
      <w:r w:rsidR="00D626F4" w:rsidRPr="00D626F4">
        <w:rPr>
          <w:rFonts w:ascii="Times New Roman" w:hAnsi="Times New Roman" w:cs="Times New Roman"/>
          <w:b/>
          <w:sz w:val="28"/>
          <w:szCs w:val="28"/>
          <w:u w:val="single"/>
        </w:rPr>
        <w:t>м</w:t>
      </w:r>
    </w:p>
    <w:p w:rsidR="00733AE0" w:rsidRPr="00BC732F" w:rsidRDefault="00733AE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732F">
        <w:rPr>
          <w:rFonts w:ascii="Times New Roman" w:hAnsi="Times New Roman" w:cs="Times New Roman"/>
          <w:b/>
          <w:sz w:val="28"/>
          <w:szCs w:val="28"/>
          <w:u w:val="single"/>
        </w:rPr>
        <w:t xml:space="preserve">29 ноября 2016 </w:t>
      </w:r>
      <w:r w:rsidR="00D626F4">
        <w:rPr>
          <w:rFonts w:ascii="Times New Roman" w:hAnsi="Times New Roman" w:cs="Times New Roman"/>
          <w:b/>
          <w:sz w:val="28"/>
          <w:szCs w:val="28"/>
          <w:u w:val="single"/>
        </w:rPr>
        <w:t>года</w:t>
      </w:r>
    </w:p>
    <w:tbl>
      <w:tblPr>
        <w:tblStyle w:val="a3"/>
        <w:tblW w:w="9397" w:type="dxa"/>
        <w:tblLook w:val="04A0" w:firstRow="1" w:lastRow="0" w:firstColumn="1" w:lastColumn="0" w:noHBand="0" w:noVBand="1"/>
      </w:tblPr>
      <w:tblGrid>
        <w:gridCol w:w="485"/>
        <w:gridCol w:w="2523"/>
        <w:gridCol w:w="1184"/>
        <w:gridCol w:w="5205"/>
      </w:tblGrid>
      <w:tr w:rsidR="00682D1D" w:rsidRPr="00733DCB" w:rsidTr="00F11D2A">
        <w:tc>
          <w:tcPr>
            <w:tcW w:w="485" w:type="dxa"/>
          </w:tcPr>
          <w:p w:rsidR="00733AE0" w:rsidRPr="00733DCB" w:rsidRDefault="00682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23" w:type="dxa"/>
          </w:tcPr>
          <w:p w:rsidR="00733AE0" w:rsidRPr="00733DCB" w:rsidRDefault="00682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1184" w:type="dxa"/>
          </w:tcPr>
          <w:p w:rsidR="00733AE0" w:rsidRPr="00733DCB" w:rsidRDefault="00682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  <w:tc>
          <w:tcPr>
            <w:tcW w:w="5205" w:type="dxa"/>
          </w:tcPr>
          <w:p w:rsidR="00733AE0" w:rsidRPr="00733DCB" w:rsidRDefault="00D626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объектов</w:t>
            </w:r>
          </w:p>
        </w:tc>
      </w:tr>
      <w:tr w:rsidR="00682D1D" w:rsidRPr="00733DCB" w:rsidTr="00F11D2A">
        <w:tc>
          <w:tcPr>
            <w:tcW w:w="485" w:type="dxa"/>
          </w:tcPr>
          <w:p w:rsidR="00733AE0" w:rsidRPr="00733DCB" w:rsidRDefault="00682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23" w:type="dxa"/>
          </w:tcPr>
          <w:p w:rsidR="00733AE0" w:rsidRPr="00733DCB" w:rsidRDefault="00682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Федоровский сельсовет</w:t>
            </w:r>
          </w:p>
        </w:tc>
        <w:tc>
          <w:tcPr>
            <w:tcW w:w="1184" w:type="dxa"/>
          </w:tcPr>
          <w:p w:rsidR="00733AE0" w:rsidRDefault="00F11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</w:t>
            </w:r>
            <w:r w:rsidR="00682D1D" w:rsidRPr="00733D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F11D2A" w:rsidRDefault="00F11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D2A" w:rsidRDefault="00F11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D2A" w:rsidRPr="00733DCB" w:rsidRDefault="00F11D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5" w:type="dxa"/>
          </w:tcPr>
          <w:p w:rsidR="00733AE0" w:rsidRDefault="00682D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сход граждан</w:t>
            </w:r>
            <w:r w:rsidR="00F11D2A">
              <w:rPr>
                <w:rFonts w:ascii="Times New Roman" w:hAnsi="Times New Roman" w:cs="Times New Roman"/>
                <w:sz w:val="28"/>
                <w:szCs w:val="28"/>
              </w:rPr>
              <w:t xml:space="preserve"> в СДК</w:t>
            </w:r>
          </w:p>
          <w:p w:rsidR="00F11D2A" w:rsidRDefault="00F11D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Кузьминовка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школа, дет. сад, МТФ, ИП Блинников, КФХ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Мешанкин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медпункт.</w:t>
            </w:r>
          </w:p>
          <w:p w:rsidR="00682D1D" w:rsidRDefault="00682D1D" w:rsidP="007A6C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4728" w:rsidRPr="00634728" w:rsidRDefault="00634728" w:rsidP="007A6CE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8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Присутствовали: 65 человек</w:t>
            </w:r>
          </w:p>
        </w:tc>
      </w:tr>
    </w:tbl>
    <w:p w:rsidR="00320A7A" w:rsidRPr="00BC732F" w:rsidRDefault="00320A7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732F">
        <w:rPr>
          <w:rFonts w:ascii="Times New Roman" w:hAnsi="Times New Roman" w:cs="Times New Roman"/>
          <w:b/>
          <w:sz w:val="28"/>
          <w:szCs w:val="28"/>
          <w:u w:val="single"/>
        </w:rPr>
        <w:t xml:space="preserve">30 ноября 2016 года </w:t>
      </w:r>
      <w:r w:rsidR="0095222E" w:rsidRPr="00BC732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2521"/>
        <w:gridCol w:w="1132"/>
        <w:gridCol w:w="5208"/>
      </w:tblGrid>
      <w:tr w:rsidR="00320A7A" w:rsidRPr="00733DCB" w:rsidTr="00B6331C">
        <w:tc>
          <w:tcPr>
            <w:tcW w:w="442" w:type="dxa"/>
          </w:tcPr>
          <w:p w:rsidR="00320A7A" w:rsidRPr="00733DCB" w:rsidRDefault="00320A7A" w:rsidP="00320A7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30" w:type="dxa"/>
          </w:tcPr>
          <w:p w:rsidR="00320A7A" w:rsidRPr="00733DCB" w:rsidRDefault="00320A7A" w:rsidP="00320A7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1134" w:type="dxa"/>
          </w:tcPr>
          <w:p w:rsidR="00320A7A" w:rsidRPr="00733DCB" w:rsidRDefault="00320A7A" w:rsidP="00320A7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  <w:tc>
          <w:tcPr>
            <w:tcW w:w="5239" w:type="dxa"/>
          </w:tcPr>
          <w:p w:rsidR="00320A7A" w:rsidRPr="00733DCB" w:rsidRDefault="00D626F4" w:rsidP="00D626F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объектов</w:t>
            </w:r>
          </w:p>
        </w:tc>
      </w:tr>
      <w:tr w:rsidR="00320A7A" w:rsidRPr="00733DCB" w:rsidTr="00B6331C">
        <w:tc>
          <w:tcPr>
            <w:tcW w:w="442" w:type="dxa"/>
          </w:tcPr>
          <w:p w:rsidR="00320A7A" w:rsidRPr="00733DCB" w:rsidRDefault="00BC732F" w:rsidP="00320A7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30" w:type="dxa"/>
          </w:tcPr>
          <w:p w:rsidR="00320A7A" w:rsidRPr="00733DCB" w:rsidRDefault="0095222E" w:rsidP="00320A7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Теняевский </w:t>
            </w:r>
            <w:r w:rsidR="001857D0" w:rsidRPr="00733DCB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</w:p>
        </w:tc>
        <w:tc>
          <w:tcPr>
            <w:tcW w:w="1134" w:type="dxa"/>
          </w:tcPr>
          <w:p w:rsidR="00320A7A" w:rsidRDefault="0095222E" w:rsidP="0095222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  <w:r w:rsidR="00D626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95222E" w:rsidRPr="00733DCB" w:rsidRDefault="0095222E" w:rsidP="0095222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39" w:type="dxa"/>
          </w:tcPr>
          <w:p w:rsidR="00320A7A" w:rsidRPr="00733DCB" w:rsidRDefault="00320A7A" w:rsidP="00320A7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сход граждан</w:t>
            </w:r>
            <w:r w:rsidR="00C6764B">
              <w:rPr>
                <w:rFonts w:ascii="Times New Roman" w:hAnsi="Times New Roman" w:cs="Times New Roman"/>
                <w:sz w:val="28"/>
                <w:szCs w:val="28"/>
              </w:rPr>
              <w:t xml:space="preserve"> в СДК</w:t>
            </w:r>
          </w:p>
          <w:p w:rsidR="00320A7A" w:rsidRDefault="00320A7A" w:rsidP="0095222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по территории</w:t>
            </w:r>
            <w:r w:rsidR="00873525" w:rsidRPr="00733DCB">
              <w:rPr>
                <w:rFonts w:ascii="Times New Roman" w:hAnsi="Times New Roman" w:cs="Times New Roman"/>
                <w:sz w:val="28"/>
                <w:szCs w:val="28"/>
              </w:rPr>
              <w:t>: детский садик,</w:t>
            </w:r>
            <w:r w:rsidR="0095222E">
              <w:rPr>
                <w:rFonts w:ascii="Times New Roman" w:hAnsi="Times New Roman" w:cs="Times New Roman"/>
                <w:sz w:val="28"/>
                <w:szCs w:val="28"/>
              </w:rPr>
              <w:t xml:space="preserve"> сельский клуб, библиотека, медпункт, ООО «ИСКРА»</w:t>
            </w:r>
            <w:r w:rsidR="00873525"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34728" w:rsidRPr="00634728" w:rsidRDefault="00634728" w:rsidP="0095222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8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Присутствовали 47 человек</w:t>
            </w:r>
          </w:p>
        </w:tc>
      </w:tr>
      <w:tr w:rsidR="00320A7A" w:rsidRPr="00733DCB" w:rsidTr="00B6331C">
        <w:tc>
          <w:tcPr>
            <w:tcW w:w="442" w:type="dxa"/>
          </w:tcPr>
          <w:p w:rsidR="00320A7A" w:rsidRPr="00733DCB" w:rsidRDefault="00BC732F" w:rsidP="00320A7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30" w:type="dxa"/>
          </w:tcPr>
          <w:p w:rsidR="00320A7A" w:rsidRPr="00733DCB" w:rsidRDefault="001857D0" w:rsidP="00320A7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Покровский </w:t>
            </w:r>
            <w:r w:rsidR="00320A7A" w:rsidRPr="00733DCB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</w:p>
        </w:tc>
        <w:tc>
          <w:tcPr>
            <w:tcW w:w="1134" w:type="dxa"/>
          </w:tcPr>
          <w:p w:rsidR="0095222E" w:rsidRPr="00733DCB" w:rsidRDefault="0095222E" w:rsidP="00D626F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</w:p>
        </w:tc>
        <w:tc>
          <w:tcPr>
            <w:tcW w:w="5239" w:type="dxa"/>
          </w:tcPr>
          <w:p w:rsidR="00320A7A" w:rsidRDefault="00320A7A" w:rsidP="0095222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по территории: </w:t>
            </w:r>
            <w:r w:rsidR="00873525"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школа, СДК, ФАП. </w:t>
            </w:r>
          </w:p>
          <w:p w:rsidR="00634728" w:rsidRPr="00634728" w:rsidRDefault="00634728" w:rsidP="0095222E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8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Присутствовали 54 человека</w:t>
            </w:r>
          </w:p>
        </w:tc>
      </w:tr>
    </w:tbl>
    <w:p w:rsidR="00320A7A" w:rsidRPr="00BC732F" w:rsidRDefault="00320A7A" w:rsidP="00320A7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60D4" w:rsidRDefault="00D626F4" w:rsidP="00320A7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1 декабря 2016 года</w:t>
      </w:r>
    </w:p>
    <w:p w:rsidR="00A276CA" w:rsidRPr="00BC732F" w:rsidRDefault="00A276CA" w:rsidP="00320A7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"/>
        <w:gridCol w:w="2528"/>
        <w:gridCol w:w="1132"/>
        <w:gridCol w:w="5200"/>
      </w:tblGrid>
      <w:tr w:rsidR="00B960D4" w:rsidRPr="00733DCB" w:rsidTr="0095222E">
        <w:tc>
          <w:tcPr>
            <w:tcW w:w="485" w:type="dxa"/>
          </w:tcPr>
          <w:p w:rsidR="00B960D4" w:rsidRPr="00733DCB" w:rsidRDefault="00B960D4" w:rsidP="00E1419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28" w:type="dxa"/>
          </w:tcPr>
          <w:p w:rsidR="00B960D4" w:rsidRPr="00733DCB" w:rsidRDefault="00B960D4" w:rsidP="00E1419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1132" w:type="dxa"/>
          </w:tcPr>
          <w:p w:rsidR="00B960D4" w:rsidRPr="00733DCB" w:rsidRDefault="00B960D4" w:rsidP="00E1419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  <w:tc>
          <w:tcPr>
            <w:tcW w:w="5200" w:type="dxa"/>
          </w:tcPr>
          <w:p w:rsidR="00B960D4" w:rsidRPr="00733DCB" w:rsidRDefault="00D626F4" w:rsidP="00E1419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объектов</w:t>
            </w:r>
          </w:p>
        </w:tc>
      </w:tr>
      <w:tr w:rsidR="00B960D4" w:rsidRPr="00733DCB" w:rsidTr="0095222E">
        <w:tc>
          <w:tcPr>
            <w:tcW w:w="485" w:type="dxa"/>
          </w:tcPr>
          <w:p w:rsidR="00B960D4" w:rsidRPr="00733DCB" w:rsidRDefault="00BC732F" w:rsidP="00E1419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28" w:type="dxa"/>
          </w:tcPr>
          <w:p w:rsidR="00B960D4" w:rsidRPr="00733DCB" w:rsidRDefault="00B960D4" w:rsidP="00E1419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Верхнеяушевский сельсовет</w:t>
            </w:r>
          </w:p>
        </w:tc>
        <w:tc>
          <w:tcPr>
            <w:tcW w:w="1132" w:type="dxa"/>
          </w:tcPr>
          <w:p w:rsidR="00B960D4" w:rsidRDefault="00B960D4" w:rsidP="0095222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626F4">
              <w:rPr>
                <w:rFonts w:ascii="Times New Roman" w:hAnsi="Times New Roman" w:cs="Times New Roman"/>
                <w:sz w:val="28"/>
                <w:szCs w:val="28"/>
              </w:rPr>
              <w:t>4.30</w:t>
            </w:r>
          </w:p>
          <w:p w:rsidR="0095222E" w:rsidRDefault="0095222E" w:rsidP="0095222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F4" w:rsidRDefault="00D626F4" w:rsidP="00D626F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5222E" w:rsidRPr="00733DCB" w:rsidRDefault="00D626F4" w:rsidP="00D626F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16.30</w:t>
            </w:r>
          </w:p>
        </w:tc>
        <w:tc>
          <w:tcPr>
            <w:tcW w:w="5200" w:type="dxa"/>
          </w:tcPr>
          <w:p w:rsidR="00D626F4" w:rsidRDefault="00D626F4" w:rsidP="00E1419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6F4">
              <w:rPr>
                <w:rFonts w:ascii="Times New Roman" w:hAnsi="Times New Roman" w:cs="Times New Roman"/>
                <w:sz w:val="28"/>
                <w:szCs w:val="28"/>
              </w:rPr>
              <w:t xml:space="preserve">прием граждан (1 час) в здании Администрации В. </w:t>
            </w:r>
            <w:proofErr w:type="spellStart"/>
            <w:r w:rsidRPr="00D626F4">
              <w:rPr>
                <w:rFonts w:ascii="Times New Roman" w:hAnsi="Times New Roman" w:cs="Times New Roman"/>
                <w:sz w:val="28"/>
                <w:szCs w:val="28"/>
              </w:rPr>
              <w:t>Яушевского</w:t>
            </w:r>
            <w:proofErr w:type="spellEnd"/>
            <w:r w:rsidRPr="00D626F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поседения</w:t>
            </w:r>
          </w:p>
          <w:p w:rsidR="00B960D4" w:rsidRDefault="00B960D4" w:rsidP="00E1419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по территории: </w:t>
            </w:r>
            <w:r w:rsidR="0035536D" w:rsidRPr="00733DCB">
              <w:rPr>
                <w:rFonts w:ascii="Times New Roman" w:hAnsi="Times New Roman" w:cs="Times New Roman"/>
                <w:sz w:val="28"/>
                <w:szCs w:val="28"/>
              </w:rPr>
              <w:t>СДК,</w:t>
            </w:r>
            <w:r w:rsidR="009522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536D" w:rsidRPr="00733DCB">
              <w:rPr>
                <w:rFonts w:ascii="Times New Roman" w:hAnsi="Times New Roman" w:cs="Times New Roman"/>
                <w:sz w:val="28"/>
                <w:szCs w:val="28"/>
              </w:rPr>
              <w:t>ФАП, Детский сад, школа, ООО «</w:t>
            </w:r>
            <w:proofErr w:type="spellStart"/>
            <w:r w:rsidR="0035536D" w:rsidRPr="00733DCB">
              <w:rPr>
                <w:rFonts w:ascii="Times New Roman" w:hAnsi="Times New Roman" w:cs="Times New Roman"/>
                <w:sz w:val="28"/>
                <w:szCs w:val="28"/>
              </w:rPr>
              <w:t>Азат</w:t>
            </w:r>
            <w:proofErr w:type="spellEnd"/>
            <w:r w:rsidR="0035536D"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95222E">
              <w:rPr>
                <w:rFonts w:ascii="Times New Roman" w:hAnsi="Times New Roman" w:cs="Times New Roman"/>
                <w:sz w:val="28"/>
                <w:szCs w:val="28"/>
              </w:rPr>
              <w:t xml:space="preserve">мастерская, посещение фермы, ООО «Солод» </w:t>
            </w:r>
          </w:p>
          <w:p w:rsidR="00B960D4" w:rsidRPr="00634728" w:rsidRDefault="00634728" w:rsidP="001B202B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8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Присутствовали 62 человека</w:t>
            </w:r>
          </w:p>
        </w:tc>
      </w:tr>
    </w:tbl>
    <w:p w:rsidR="00A276CA" w:rsidRDefault="00A276CA" w:rsidP="00B960D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276CA" w:rsidRDefault="00A276CA" w:rsidP="00B960D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276CA" w:rsidRDefault="00A276CA" w:rsidP="00B960D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276CA" w:rsidRDefault="00A276CA" w:rsidP="00B960D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B202B" w:rsidRDefault="00D626F4" w:rsidP="00B960D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3 декабря 2016 год</w:t>
      </w:r>
    </w:p>
    <w:p w:rsidR="00A276CA" w:rsidRPr="00BC732F" w:rsidRDefault="00A276CA" w:rsidP="00B960D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4"/>
        <w:gridCol w:w="2520"/>
        <w:gridCol w:w="1133"/>
        <w:gridCol w:w="5208"/>
      </w:tblGrid>
      <w:tr w:rsidR="001B202B" w:rsidRPr="00733DCB" w:rsidTr="00632323">
        <w:tc>
          <w:tcPr>
            <w:tcW w:w="484" w:type="dxa"/>
          </w:tcPr>
          <w:p w:rsidR="001B202B" w:rsidRPr="00733DCB" w:rsidRDefault="001B202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20" w:type="dxa"/>
          </w:tcPr>
          <w:p w:rsidR="001B202B" w:rsidRPr="00733DCB" w:rsidRDefault="001B202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1133" w:type="dxa"/>
          </w:tcPr>
          <w:p w:rsidR="001B202B" w:rsidRPr="00733DCB" w:rsidRDefault="001B202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  <w:tc>
          <w:tcPr>
            <w:tcW w:w="5208" w:type="dxa"/>
          </w:tcPr>
          <w:p w:rsidR="001B202B" w:rsidRPr="00733DCB" w:rsidRDefault="00D626F4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объектов </w:t>
            </w:r>
          </w:p>
        </w:tc>
      </w:tr>
      <w:tr w:rsidR="001B202B" w:rsidRPr="00733DCB" w:rsidTr="00632323">
        <w:tc>
          <w:tcPr>
            <w:tcW w:w="484" w:type="dxa"/>
          </w:tcPr>
          <w:p w:rsidR="001B202B" w:rsidRPr="00733DCB" w:rsidRDefault="00BC732F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20" w:type="dxa"/>
          </w:tcPr>
          <w:p w:rsidR="001B202B" w:rsidRPr="00733DCB" w:rsidRDefault="001B202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Дедовский сельсовет</w:t>
            </w:r>
          </w:p>
        </w:tc>
        <w:tc>
          <w:tcPr>
            <w:tcW w:w="1133" w:type="dxa"/>
          </w:tcPr>
          <w:p w:rsidR="001B202B" w:rsidRDefault="00D626F4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</w:t>
            </w:r>
            <w:r w:rsidR="001B202B" w:rsidRPr="00733D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1B202B" w:rsidRDefault="001B202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02B" w:rsidRDefault="001B202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F4" w:rsidRDefault="00D626F4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02B" w:rsidRPr="00733DCB" w:rsidRDefault="001B202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5208" w:type="dxa"/>
          </w:tcPr>
          <w:p w:rsidR="001B202B" w:rsidRDefault="001B202B" w:rsidP="001B202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по территории: СДК, школа, садик Дом социальных услуг (пожилых),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участковая больница, СПК «Заря»</w:t>
            </w:r>
            <w:r w:rsidR="00E177D7">
              <w:rPr>
                <w:rFonts w:ascii="Times New Roman" w:hAnsi="Times New Roman" w:cs="Times New Roman"/>
                <w:sz w:val="28"/>
                <w:szCs w:val="28"/>
              </w:rPr>
              <w:t xml:space="preserve"> (на базе </w:t>
            </w:r>
            <w:proofErr w:type="spellStart"/>
            <w:r w:rsidR="00E177D7">
              <w:rPr>
                <w:rFonts w:ascii="Times New Roman" w:hAnsi="Times New Roman" w:cs="Times New Roman"/>
                <w:sz w:val="28"/>
                <w:szCs w:val="28"/>
              </w:rPr>
              <w:t>АГРОСервис</w:t>
            </w:r>
            <w:proofErr w:type="spellEnd"/>
            <w:r w:rsidR="00E177D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ПУ-92</w:t>
            </w:r>
          </w:p>
          <w:p w:rsidR="001B202B" w:rsidRDefault="001B202B" w:rsidP="001B202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B202B">
              <w:rPr>
                <w:rFonts w:ascii="Times New Roman" w:hAnsi="Times New Roman" w:cs="Times New Roman"/>
                <w:sz w:val="28"/>
                <w:szCs w:val="28"/>
              </w:rPr>
              <w:t xml:space="preserve">сход граждан на территории </w:t>
            </w:r>
            <w:r w:rsidR="00C6764B">
              <w:rPr>
                <w:rFonts w:ascii="Times New Roman" w:hAnsi="Times New Roman" w:cs="Times New Roman"/>
                <w:sz w:val="28"/>
                <w:szCs w:val="28"/>
              </w:rPr>
              <w:t>СДК</w:t>
            </w:r>
          </w:p>
          <w:p w:rsidR="001B202B" w:rsidRDefault="00632323" w:rsidP="001B202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Ижбуляк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177D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школа</w:t>
            </w:r>
            <w:r w:rsidR="00E177D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E177D7">
              <w:rPr>
                <w:rFonts w:ascii="Times New Roman" w:hAnsi="Times New Roman" w:cs="Times New Roman"/>
                <w:sz w:val="28"/>
                <w:szCs w:val="28"/>
              </w:rPr>
              <w:t>Школа и садик в одном здании, будет Директор школы в субботу)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СДК, ФАП, КФХ Сираз</w:t>
            </w:r>
            <w:r w:rsidR="00BC73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тдинов</w:t>
            </w:r>
          </w:p>
          <w:p w:rsidR="001B202B" w:rsidRPr="00634728" w:rsidRDefault="00634728" w:rsidP="001B202B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8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Присутствовали 84 человека</w:t>
            </w:r>
          </w:p>
        </w:tc>
      </w:tr>
    </w:tbl>
    <w:p w:rsidR="007A6CEB" w:rsidRDefault="007A6CEB" w:rsidP="00B960D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C732F" w:rsidRPr="00AF24DE" w:rsidRDefault="00D626F4" w:rsidP="00B960D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5 декабря 2016 год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5"/>
        <w:gridCol w:w="2524"/>
        <w:gridCol w:w="1132"/>
        <w:gridCol w:w="5204"/>
      </w:tblGrid>
      <w:tr w:rsidR="001B202B" w:rsidRPr="00733DCB" w:rsidTr="00BC732F">
        <w:tc>
          <w:tcPr>
            <w:tcW w:w="485" w:type="dxa"/>
          </w:tcPr>
          <w:p w:rsidR="001B202B" w:rsidRPr="00733DCB" w:rsidRDefault="001B202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24" w:type="dxa"/>
          </w:tcPr>
          <w:p w:rsidR="001B202B" w:rsidRPr="00733DCB" w:rsidRDefault="001B202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1132" w:type="dxa"/>
          </w:tcPr>
          <w:p w:rsidR="001B202B" w:rsidRPr="00733DCB" w:rsidRDefault="001B202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  <w:tc>
          <w:tcPr>
            <w:tcW w:w="5204" w:type="dxa"/>
          </w:tcPr>
          <w:p w:rsidR="001B202B" w:rsidRPr="00733DCB" w:rsidRDefault="00D626F4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объектов</w:t>
            </w:r>
          </w:p>
        </w:tc>
      </w:tr>
      <w:tr w:rsidR="001B202B" w:rsidRPr="00733DCB" w:rsidTr="00BC732F">
        <w:tc>
          <w:tcPr>
            <w:tcW w:w="485" w:type="dxa"/>
          </w:tcPr>
          <w:p w:rsidR="001B202B" w:rsidRPr="00733DCB" w:rsidRDefault="007A6CE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24" w:type="dxa"/>
          </w:tcPr>
          <w:p w:rsidR="001B202B" w:rsidRPr="00733DCB" w:rsidRDefault="001B202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Балыклинский</w:t>
            </w:r>
            <w:proofErr w:type="spellEnd"/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132" w:type="dxa"/>
          </w:tcPr>
          <w:p w:rsidR="00AF24DE" w:rsidRDefault="00AF24DE" w:rsidP="00AF24D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D626F4">
              <w:rPr>
                <w:rFonts w:ascii="Times New Roman" w:hAnsi="Times New Roman" w:cs="Times New Roman"/>
                <w:sz w:val="28"/>
                <w:szCs w:val="28"/>
              </w:rPr>
              <w:t>.30</w:t>
            </w:r>
          </w:p>
          <w:p w:rsidR="00AF24DE" w:rsidRDefault="00AF24DE" w:rsidP="00AF24D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F4" w:rsidRDefault="00D626F4" w:rsidP="00AF24D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26F4" w:rsidRDefault="00D626F4" w:rsidP="00AF24D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24DE" w:rsidRPr="00D626F4" w:rsidRDefault="00AF24DE" w:rsidP="00AF24D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626F4"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</w:tc>
        <w:tc>
          <w:tcPr>
            <w:tcW w:w="5204" w:type="dxa"/>
          </w:tcPr>
          <w:p w:rsidR="001B202B" w:rsidRPr="00733DCB" w:rsidRDefault="001B202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сход граждан</w:t>
            </w:r>
            <w:r w:rsidR="00AF24DE">
              <w:rPr>
                <w:rFonts w:ascii="Times New Roman" w:hAnsi="Times New Roman" w:cs="Times New Roman"/>
                <w:sz w:val="28"/>
                <w:szCs w:val="28"/>
              </w:rPr>
              <w:t xml:space="preserve"> в СДК</w:t>
            </w:r>
          </w:p>
          <w:p w:rsidR="001B202B" w:rsidRPr="00733DCB" w:rsidRDefault="001B202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по территории</w:t>
            </w:r>
            <w:r w:rsidR="00AF24DE">
              <w:rPr>
                <w:rFonts w:ascii="Times New Roman" w:hAnsi="Times New Roman" w:cs="Times New Roman"/>
                <w:sz w:val="28"/>
                <w:szCs w:val="28"/>
              </w:rPr>
              <w:t xml:space="preserve"> Балыклы</w:t>
            </w: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: школа, </w:t>
            </w:r>
            <w:proofErr w:type="gramStart"/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садик,  СДК</w:t>
            </w:r>
            <w:proofErr w:type="gramEnd"/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, ФАП, ЗАО ПО «Стрела», КФК  «</w:t>
            </w:r>
            <w:proofErr w:type="spellStart"/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Ясаклы</w:t>
            </w:r>
            <w:proofErr w:type="spellEnd"/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B202B" w:rsidRDefault="00AF24DE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территории Атяшево: мечеть, СДК, КФХ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Гайнуллин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школа</w:t>
            </w:r>
          </w:p>
          <w:p w:rsidR="00AF24DE" w:rsidRPr="00634728" w:rsidRDefault="00634728" w:rsidP="00F7175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8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Присутствовали 85 человек</w:t>
            </w:r>
          </w:p>
        </w:tc>
      </w:tr>
    </w:tbl>
    <w:p w:rsidR="00B960D4" w:rsidRPr="00F31996" w:rsidRDefault="00AF24DE" w:rsidP="00B960D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31996">
        <w:rPr>
          <w:rFonts w:ascii="Times New Roman" w:hAnsi="Times New Roman" w:cs="Times New Roman"/>
          <w:b/>
          <w:sz w:val="28"/>
          <w:szCs w:val="28"/>
          <w:u w:val="single"/>
        </w:rPr>
        <w:t xml:space="preserve">7 декабря 2016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2522"/>
        <w:gridCol w:w="1132"/>
        <w:gridCol w:w="5195"/>
      </w:tblGrid>
      <w:tr w:rsidR="00AF24DE" w:rsidRPr="00733DCB" w:rsidTr="00F71756">
        <w:tc>
          <w:tcPr>
            <w:tcW w:w="496" w:type="dxa"/>
          </w:tcPr>
          <w:p w:rsidR="00AF24DE" w:rsidRPr="00733DCB" w:rsidRDefault="00AF24DE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22" w:type="dxa"/>
          </w:tcPr>
          <w:p w:rsidR="00AF24DE" w:rsidRPr="00733DCB" w:rsidRDefault="00AF24DE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1132" w:type="dxa"/>
          </w:tcPr>
          <w:p w:rsidR="00AF24DE" w:rsidRPr="00733DCB" w:rsidRDefault="00AF24DE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  <w:tc>
          <w:tcPr>
            <w:tcW w:w="5195" w:type="dxa"/>
          </w:tcPr>
          <w:p w:rsidR="00AF24DE" w:rsidRPr="00733DCB" w:rsidRDefault="00D626F4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объектов </w:t>
            </w:r>
          </w:p>
        </w:tc>
      </w:tr>
      <w:tr w:rsidR="007A6CEB" w:rsidRPr="0095222E" w:rsidTr="007A6CEB">
        <w:tc>
          <w:tcPr>
            <w:tcW w:w="496" w:type="dxa"/>
          </w:tcPr>
          <w:p w:rsidR="007A6CEB" w:rsidRPr="0095222E" w:rsidRDefault="007A6CEB" w:rsidP="007A6CE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22" w:type="dxa"/>
          </w:tcPr>
          <w:p w:rsidR="007A6CEB" w:rsidRPr="0095222E" w:rsidRDefault="007A6CE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5222E">
              <w:rPr>
                <w:rFonts w:ascii="Times New Roman" w:hAnsi="Times New Roman" w:cs="Times New Roman"/>
                <w:sz w:val="28"/>
                <w:szCs w:val="28"/>
              </w:rPr>
              <w:t>Булякаевский</w:t>
            </w:r>
            <w:proofErr w:type="spellEnd"/>
            <w:r w:rsidRPr="0095222E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</w:t>
            </w:r>
          </w:p>
        </w:tc>
        <w:tc>
          <w:tcPr>
            <w:tcW w:w="1132" w:type="dxa"/>
          </w:tcPr>
          <w:p w:rsidR="007A6CEB" w:rsidRDefault="007A6CE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14.30</w:t>
            </w:r>
          </w:p>
          <w:p w:rsidR="007A6CEB" w:rsidRPr="0095222E" w:rsidRDefault="007A6CEB" w:rsidP="00D626F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  <w:r w:rsidR="00D626F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195" w:type="dxa"/>
          </w:tcPr>
          <w:p w:rsidR="007A6CEB" w:rsidRPr="0095222E" w:rsidRDefault="007A6CE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222E">
              <w:rPr>
                <w:rFonts w:ascii="Times New Roman" w:hAnsi="Times New Roman" w:cs="Times New Roman"/>
                <w:sz w:val="28"/>
                <w:szCs w:val="28"/>
              </w:rPr>
              <w:t>сход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СДК</w:t>
            </w:r>
          </w:p>
          <w:p w:rsidR="007A6CEB" w:rsidRDefault="007A6CE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222E">
              <w:rPr>
                <w:rFonts w:ascii="Times New Roman" w:hAnsi="Times New Roman" w:cs="Times New Roman"/>
                <w:sz w:val="28"/>
                <w:szCs w:val="28"/>
              </w:rPr>
              <w:t xml:space="preserve">по территории: школа, детский сад, СДК, ФАП, СПК </w:t>
            </w:r>
            <w:proofErr w:type="gramStart"/>
            <w:r w:rsidRPr="0095222E">
              <w:rPr>
                <w:rFonts w:ascii="Times New Roman" w:hAnsi="Times New Roman" w:cs="Times New Roman"/>
                <w:sz w:val="28"/>
                <w:szCs w:val="28"/>
              </w:rPr>
              <w:t>« Заветы</w:t>
            </w:r>
            <w:proofErr w:type="gramEnd"/>
            <w:r w:rsidRPr="0095222E">
              <w:rPr>
                <w:rFonts w:ascii="Times New Roman" w:hAnsi="Times New Roman" w:cs="Times New Roman"/>
                <w:sz w:val="28"/>
                <w:szCs w:val="28"/>
              </w:rPr>
              <w:t xml:space="preserve"> Ильича»</w:t>
            </w:r>
          </w:p>
          <w:p w:rsidR="00634728" w:rsidRPr="00634728" w:rsidRDefault="00634728" w:rsidP="00F71756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8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Присутствовали 69 человек</w:t>
            </w:r>
          </w:p>
        </w:tc>
      </w:tr>
    </w:tbl>
    <w:p w:rsidR="00940223" w:rsidRDefault="00940223" w:rsidP="0094022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276CA" w:rsidRDefault="00A276CA" w:rsidP="0094022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276CA" w:rsidRDefault="00A276CA" w:rsidP="00940223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40223" w:rsidRPr="00F31996" w:rsidRDefault="00940223" w:rsidP="0094022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8</w:t>
      </w:r>
      <w:r w:rsidRPr="00F31996">
        <w:rPr>
          <w:rFonts w:ascii="Times New Roman" w:hAnsi="Times New Roman" w:cs="Times New Roman"/>
          <w:b/>
          <w:sz w:val="28"/>
          <w:szCs w:val="28"/>
          <w:u w:val="single"/>
        </w:rPr>
        <w:t xml:space="preserve"> декабря 2016 года </w:t>
      </w:r>
    </w:p>
    <w:p w:rsidR="00940223" w:rsidRDefault="00940223" w:rsidP="0094022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2520"/>
        <w:gridCol w:w="1132"/>
        <w:gridCol w:w="100"/>
        <w:gridCol w:w="5097"/>
      </w:tblGrid>
      <w:tr w:rsidR="00940223" w:rsidRPr="00733DCB" w:rsidTr="00F71756">
        <w:tc>
          <w:tcPr>
            <w:tcW w:w="496" w:type="dxa"/>
          </w:tcPr>
          <w:p w:rsidR="00940223" w:rsidRPr="00733DCB" w:rsidRDefault="00940223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20" w:type="dxa"/>
          </w:tcPr>
          <w:p w:rsidR="00940223" w:rsidRPr="00733DCB" w:rsidRDefault="00940223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1132" w:type="dxa"/>
          </w:tcPr>
          <w:p w:rsidR="00940223" w:rsidRPr="00733DCB" w:rsidRDefault="00940223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  <w:tc>
          <w:tcPr>
            <w:tcW w:w="5197" w:type="dxa"/>
            <w:gridSpan w:val="2"/>
          </w:tcPr>
          <w:p w:rsidR="00940223" w:rsidRPr="00733DCB" w:rsidRDefault="00D626F4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Посещение объектов </w:t>
            </w:r>
          </w:p>
        </w:tc>
      </w:tr>
      <w:tr w:rsidR="00940223" w:rsidRPr="00733DCB" w:rsidTr="00634728">
        <w:tc>
          <w:tcPr>
            <w:tcW w:w="496" w:type="dxa"/>
          </w:tcPr>
          <w:p w:rsidR="00940223" w:rsidRPr="00733DCB" w:rsidRDefault="007A6CEB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520" w:type="dxa"/>
          </w:tcPr>
          <w:p w:rsidR="00940223" w:rsidRPr="00733DCB" w:rsidRDefault="00940223" w:rsidP="007A6CE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Пугачевский </w:t>
            </w: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сельсовет</w:t>
            </w:r>
          </w:p>
        </w:tc>
        <w:tc>
          <w:tcPr>
            <w:tcW w:w="1232" w:type="dxa"/>
            <w:gridSpan w:val="2"/>
          </w:tcPr>
          <w:p w:rsidR="00940223" w:rsidRDefault="00940223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14.30</w:t>
            </w:r>
          </w:p>
          <w:p w:rsidR="00940223" w:rsidRPr="00733DCB" w:rsidRDefault="00940223" w:rsidP="0094022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15.15</w:t>
            </w:r>
          </w:p>
        </w:tc>
        <w:tc>
          <w:tcPr>
            <w:tcW w:w="5097" w:type="dxa"/>
          </w:tcPr>
          <w:p w:rsidR="00940223" w:rsidRPr="00733DCB" w:rsidRDefault="00940223" w:rsidP="00F7175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сход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СДК</w:t>
            </w:r>
          </w:p>
          <w:p w:rsidR="00940223" w:rsidRDefault="00940223" w:rsidP="009402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территории: школа, детский садик, СДК, ООО «Агро», сельская врачебная амбулатория, СПО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Юрматы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Pr="00940223">
              <w:rPr>
                <w:rFonts w:ascii="Times New Roman" w:hAnsi="Times New Roman" w:cs="Times New Roman"/>
                <w:sz w:val="28"/>
                <w:szCs w:val="28"/>
              </w:rPr>
              <w:t xml:space="preserve">6 КФХ-  </w:t>
            </w:r>
            <w:proofErr w:type="spellStart"/>
            <w:r w:rsidRPr="00940223">
              <w:rPr>
                <w:rFonts w:ascii="Times New Roman" w:hAnsi="Times New Roman" w:cs="Times New Roman"/>
                <w:sz w:val="28"/>
                <w:szCs w:val="28"/>
              </w:rPr>
              <w:t>Чурбаева</w:t>
            </w:r>
            <w:proofErr w:type="spellEnd"/>
            <w:r w:rsidRPr="00940223">
              <w:rPr>
                <w:rFonts w:ascii="Times New Roman" w:hAnsi="Times New Roman" w:cs="Times New Roman"/>
                <w:sz w:val="28"/>
                <w:szCs w:val="28"/>
              </w:rPr>
              <w:t xml:space="preserve"> Г.М., Насыров И.Р., </w:t>
            </w:r>
            <w:proofErr w:type="spellStart"/>
            <w:r w:rsidRPr="00940223">
              <w:rPr>
                <w:rFonts w:ascii="Times New Roman" w:hAnsi="Times New Roman" w:cs="Times New Roman"/>
                <w:sz w:val="28"/>
                <w:szCs w:val="28"/>
              </w:rPr>
              <w:t>Искандарова</w:t>
            </w:r>
            <w:proofErr w:type="spellEnd"/>
            <w:r w:rsidRPr="00940223">
              <w:rPr>
                <w:rFonts w:ascii="Times New Roman" w:hAnsi="Times New Roman" w:cs="Times New Roman"/>
                <w:sz w:val="28"/>
                <w:szCs w:val="28"/>
              </w:rPr>
              <w:t xml:space="preserve"> З.И., </w:t>
            </w:r>
            <w:proofErr w:type="spellStart"/>
            <w:r w:rsidRPr="00940223">
              <w:rPr>
                <w:rFonts w:ascii="Times New Roman" w:hAnsi="Times New Roman" w:cs="Times New Roman"/>
                <w:sz w:val="28"/>
                <w:szCs w:val="28"/>
              </w:rPr>
              <w:t>Берлишев</w:t>
            </w:r>
            <w:proofErr w:type="spellEnd"/>
            <w:r w:rsidRPr="00940223">
              <w:rPr>
                <w:rFonts w:ascii="Times New Roman" w:hAnsi="Times New Roman" w:cs="Times New Roman"/>
                <w:sz w:val="28"/>
                <w:szCs w:val="28"/>
              </w:rPr>
              <w:t xml:space="preserve"> М.Б., Абдуллин А.И., Ибрагимов Ш.Х.</w:t>
            </w:r>
          </w:p>
          <w:p w:rsidR="00634728" w:rsidRPr="00634728" w:rsidRDefault="00634728" w:rsidP="009402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34728" w:rsidRPr="00634728" w:rsidRDefault="00634728" w:rsidP="0094022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34728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Присутствовали  74</w:t>
            </w:r>
            <w:proofErr w:type="gramEnd"/>
            <w:r w:rsidRPr="0063472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человека </w:t>
            </w:r>
          </w:p>
          <w:p w:rsidR="00634728" w:rsidRPr="00733DCB" w:rsidRDefault="00634728" w:rsidP="0094022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4728" w:rsidRPr="00AF24DE" w:rsidRDefault="00634728" w:rsidP="00634728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21.12.2016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6"/>
        <w:gridCol w:w="2522"/>
        <w:gridCol w:w="1132"/>
        <w:gridCol w:w="5195"/>
      </w:tblGrid>
      <w:tr w:rsidR="00634728" w:rsidRPr="00733DCB" w:rsidTr="00F46443">
        <w:tc>
          <w:tcPr>
            <w:tcW w:w="496" w:type="dxa"/>
          </w:tcPr>
          <w:p w:rsidR="00634728" w:rsidRPr="00733DCB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22" w:type="dxa"/>
          </w:tcPr>
          <w:p w:rsidR="00634728" w:rsidRPr="00733DCB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1132" w:type="dxa"/>
          </w:tcPr>
          <w:p w:rsidR="00634728" w:rsidRPr="00733DCB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Время </w:t>
            </w:r>
          </w:p>
        </w:tc>
        <w:tc>
          <w:tcPr>
            <w:tcW w:w="5195" w:type="dxa"/>
          </w:tcPr>
          <w:p w:rsidR="00634728" w:rsidRPr="00733DCB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Посещение объектов</w:t>
            </w:r>
          </w:p>
        </w:tc>
      </w:tr>
      <w:tr w:rsidR="00634728" w:rsidRPr="00733DCB" w:rsidTr="00F46443">
        <w:tc>
          <w:tcPr>
            <w:tcW w:w="496" w:type="dxa"/>
          </w:tcPr>
          <w:p w:rsidR="00634728" w:rsidRPr="00733DCB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22" w:type="dxa"/>
          </w:tcPr>
          <w:p w:rsidR="00634728" w:rsidRPr="00733DCB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Денискинский сельсовет</w:t>
            </w:r>
          </w:p>
        </w:tc>
        <w:tc>
          <w:tcPr>
            <w:tcW w:w="1132" w:type="dxa"/>
          </w:tcPr>
          <w:p w:rsidR="00634728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634728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4728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16.00</w:t>
            </w:r>
          </w:p>
          <w:p w:rsidR="00634728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4728" w:rsidRPr="00733DCB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17.00</w:t>
            </w:r>
          </w:p>
        </w:tc>
        <w:tc>
          <w:tcPr>
            <w:tcW w:w="5195" w:type="dxa"/>
          </w:tcPr>
          <w:p w:rsidR="00634728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Новоселка по территории: хозяйства (по программе 500 ферм), школа, СДК, ФАП</w:t>
            </w:r>
          </w:p>
          <w:p w:rsidR="00634728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>по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Денискино</w:t>
            </w:r>
            <w:r w:rsidRPr="00733DC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школа, СДК, библиотека, дет. садик, ФАП.</w:t>
            </w:r>
          </w:p>
          <w:p w:rsidR="00634728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Сход граждан в СДК</w:t>
            </w:r>
          </w:p>
          <w:p w:rsidR="00634728" w:rsidRPr="00634728" w:rsidRDefault="00634728" w:rsidP="00F46443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4728">
              <w:rPr>
                <w:rFonts w:ascii="Times New Roman" w:hAnsi="Times New Roman" w:cs="Times New Roman"/>
                <w:b/>
                <w:sz w:val="28"/>
                <w:szCs w:val="28"/>
              </w:rPr>
              <w:t>Присутствовали 78 человек</w:t>
            </w:r>
          </w:p>
        </w:tc>
      </w:tr>
    </w:tbl>
    <w:p w:rsidR="00940223" w:rsidRDefault="00940223" w:rsidP="00B960D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4728" w:rsidRDefault="00634728" w:rsidP="00B960D4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6764B" w:rsidRDefault="00C6764B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34728" w:rsidRPr="00682D1D" w:rsidRDefault="00634728">
      <w:pPr>
        <w:rPr>
          <w:rFonts w:ascii="Times New Roman" w:hAnsi="Times New Roman" w:cs="Times New Roman"/>
        </w:rPr>
      </w:pPr>
    </w:p>
    <w:sectPr w:rsidR="00634728" w:rsidRPr="00682D1D" w:rsidSect="008363A6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863"/>
    <w:rsid w:val="000D6AEC"/>
    <w:rsid w:val="00141E54"/>
    <w:rsid w:val="001857D0"/>
    <w:rsid w:val="001B202B"/>
    <w:rsid w:val="00320A7A"/>
    <w:rsid w:val="003263AF"/>
    <w:rsid w:val="0035536D"/>
    <w:rsid w:val="00410566"/>
    <w:rsid w:val="00632323"/>
    <w:rsid w:val="00634728"/>
    <w:rsid w:val="00682D1D"/>
    <w:rsid w:val="00733AE0"/>
    <w:rsid w:val="00733DCB"/>
    <w:rsid w:val="007A6CEB"/>
    <w:rsid w:val="008363A6"/>
    <w:rsid w:val="00873525"/>
    <w:rsid w:val="00891863"/>
    <w:rsid w:val="008C3A10"/>
    <w:rsid w:val="00940223"/>
    <w:rsid w:val="00944332"/>
    <w:rsid w:val="0095222E"/>
    <w:rsid w:val="00A276CA"/>
    <w:rsid w:val="00A8053E"/>
    <w:rsid w:val="00AB782F"/>
    <w:rsid w:val="00AF24DE"/>
    <w:rsid w:val="00B960D4"/>
    <w:rsid w:val="00BC732F"/>
    <w:rsid w:val="00C6764B"/>
    <w:rsid w:val="00C8457E"/>
    <w:rsid w:val="00CB27B8"/>
    <w:rsid w:val="00D626F4"/>
    <w:rsid w:val="00E177D7"/>
    <w:rsid w:val="00F11D2A"/>
    <w:rsid w:val="00F3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31B17-F705-49FE-8958-D587A8EE8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3A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60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960D4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952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МР</dc:creator>
  <cp:keywords/>
  <dc:description/>
  <cp:lastModifiedBy>Совет МР</cp:lastModifiedBy>
  <cp:revision>2</cp:revision>
  <cp:lastPrinted>2016-11-30T11:28:00Z</cp:lastPrinted>
  <dcterms:created xsi:type="dcterms:W3CDTF">2017-02-09T06:19:00Z</dcterms:created>
  <dcterms:modified xsi:type="dcterms:W3CDTF">2017-02-09T06:19:00Z</dcterms:modified>
</cp:coreProperties>
</file>